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9920A" w14:textId="77777777" w:rsidR="008F7E66" w:rsidRPr="00733C10" w:rsidRDefault="008F7E66" w:rsidP="00144A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33C10">
        <w:rPr>
          <w:rFonts w:ascii="Times New Roman" w:hAnsi="Times New Roman" w:cs="Times New Roman"/>
          <w:b/>
          <w:sz w:val="24"/>
          <w:szCs w:val="24"/>
          <w:u w:val="single"/>
        </w:rPr>
        <w:t>WSTĘPNE ZGŁOSZENIE</w:t>
      </w:r>
      <w:r w:rsidR="00A4197E" w:rsidRPr="00733C10">
        <w:rPr>
          <w:rFonts w:ascii="Times New Roman" w:hAnsi="Times New Roman" w:cs="Times New Roman"/>
          <w:b/>
          <w:sz w:val="24"/>
          <w:szCs w:val="24"/>
          <w:u w:val="single"/>
        </w:rPr>
        <w:t xml:space="preserve"> NAUCZYCIEL</w:t>
      </w:r>
      <w:r w:rsidRPr="00733C10">
        <w:rPr>
          <w:rFonts w:ascii="Times New Roman" w:hAnsi="Times New Roman" w:cs="Times New Roman"/>
          <w:b/>
          <w:sz w:val="24"/>
          <w:szCs w:val="24"/>
          <w:u w:val="single"/>
        </w:rPr>
        <w:t>A AKADEMICKIEGO</w:t>
      </w:r>
    </w:p>
    <w:p w14:paraId="2434651F" w14:textId="77777777" w:rsidR="009E41C2" w:rsidRPr="00733C10" w:rsidRDefault="009E41C2" w:rsidP="00144A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C10">
        <w:rPr>
          <w:rFonts w:ascii="Times New Roman" w:hAnsi="Times New Roman" w:cs="Times New Roman"/>
          <w:b/>
          <w:sz w:val="24"/>
          <w:szCs w:val="24"/>
          <w:u w:val="single"/>
        </w:rPr>
        <w:t>PROJEKT „MISTRZOWIE DYDAKTYKI”</w:t>
      </w:r>
    </w:p>
    <w:p w14:paraId="091827CA" w14:textId="77777777" w:rsidR="004C6F7C" w:rsidRPr="00733C10" w:rsidRDefault="008F7E66" w:rsidP="009236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3C10">
        <w:rPr>
          <w:rFonts w:ascii="Times New Roman" w:hAnsi="Times New Roman" w:cs="Times New Roman"/>
          <w:b/>
          <w:sz w:val="24"/>
          <w:szCs w:val="24"/>
          <w:u w:val="single"/>
        </w:rPr>
        <w:t>POLITECHNIKA ŁÓDZKA</w:t>
      </w:r>
    </w:p>
    <w:p w14:paraId="7EBB1578" w14:textId="7B40423A" w:rsidR="00CF082E" w:rsidRPr="00E76F10" w:rsidRDefault="00CF082E" w:rsidP="004C6F7C">
      <w:pPr>
        <w:spacing w:after="0" w:line="240" w:lineRule="auto"/>
        <w:jc w:val="center"/>
        <w:rPr>
          <w:rFonts w:cs="Tahoma"/>
          <w:sz w:val="20"/>
          <w:szCs w:val="20"/>
        </w:rPr>
      </w:pPr>
      <w:r w:rsidRPr="00E76F10">
        <w:rPr>
          <w:rFonts w:cs="Tahoma"/>
          <w:sz w:val="20"/>
          <w:szCs w:val="20"/>
        </w:rPr>
        <w:t xml:space="preserve">Uprzejmie proszę o przesłanie zgłoszenia na adres </w:t>
      </w:r>
      <w:hyperlink r:id="rId8" w:history="1">
        <w:r w:rsidR="00F9137B" w:rsidRPr="00877122">
          <w:rPr>
            <w:rStyle w:val="Hipercze"/>
            <w:rFonts w:cs="Tahoma"/>
            <w:sz w:val="20"/>
            <w:szCs w:val="20"/>
          </w:rPr>
          <w:t>alina.wujcik@p.lodz.pl</w:t>
        </w:r>
      </w:hyperlink>
      <w:r w:rsidR="00D40C77">
        <w:rPr>
          <w:rStyle w:val="Hipercze"/>
          <w:rFonts w:cs="Tahoma"/>
          <w:sz w:val="20"/>
          <w:szCs w:val="20"/>
        </w:rPr>
        <w:t xml:space="preserve"> </w:t>
      </w:r>
      <w:r w:rsidR="00D40C77" w:rsidRPr="00D40C77">
        <w:rPr>
          <w:rFonts w:cs="Tahoma"/>
          <w:sz w:val="20"/>
          <w:szCs w:val="20"/>
        </w:rPr>
        <w:t>do dnia 12.05.</w:t>
      </w:r>
      <w:r w:rsidR="00D40C77">
        <w:rPr>
          <w:rFonts w:cs="Tahoma"/>
          <w:sz w:val="20"/>
          <w:szCs w:val="20"/>
        </w:rPr>
        <w:t>br.</w:t>
      </w:r>
    </w:p>
    <w:tbl>
      <w:tblPr>
        <w:tblStyle w:val="Tabela-Siatka"/>
        <w:tblW w:w="9385" w:type="dxa"/>
        <w:tblInd w:w="-176" w:type="dxa"/>
        <w:tblLook w:val="04A0" w:firstRow="1" w:lastRow="0" w:firstColumn="1" w:lastColumn="0" w:noHBand="0" w:noVBand="1"/>
      </w:tblPr>
      <w:tblGrid>
        <w:gridCol w:w="2723"/>
        <w:gridCol w:w="6662"/>
      </w:tblGrid>
      <w:tr w:rsidR="008F7E66" w:rsidRPr="00D40C77" w14:paraId="4FF5663E" w14:textId="77777777" w:rsidTr="00F0187A">
        <w:trPr>
          <w:trHeight w:val="534"/>
        </w:trPr>
        <w:tc>
          <w:tcPr>
            <w:tcW w:w="2723" w:type="dxa"/>
            <w:vAlign w:val="center"/>
          </w:tcPr>
          <w:p w14:paraId="5891B5C0" w14:textId="77777777" w:rsidR="008F7E66" w:rsidRPr="00D40C77" w:rsidRDefault="008F7E66" w:rsidP="00D40C77">
            <w:pPr>
              <w:widowControl/>
              <w:jc w:val="center"/>
              <w:rPr>
                <w:rFonts w:cs="Tahoma"/>
                <w:sz w:val="20"/>
                <w:szCs w:val="20"/>
                <w:lang w:val="pl-PL"/>
              </w:rPr>
            </w:pPr>
            <w:r w:rsidRPr="00D40C77">
              <w:rPr>
                <w:rFonts w:cs="Tahoma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6662" w:type="dxa"/>
            <w:vAlign w:val="center"/>
          </w:tcPr>
          <w:p w14:paraId="68F667B4" w14:textId="6621D10C" w:rsidR="008F7E66" w:rsidRPr="00D40C77" w:rsidRDefault="008F7E66" w:rsidP="00D40C77">
            <w:pPr>
              <w:widowControl/>
              <w:jc w:val="center"/>
              <w:rPr>
                <w:rFonts w:cs="Tahoma"/>
                <w:sz w:val="20"/>
                <w:szCs w:val="20"/>
                <w:lang w:val="pl-PL"/>
              </w:rPr>
            </w:pPr>
          </w:p>
        </w:tc>
      </w:tr>
      <w:tr w:rsidR="001D4F58" w:rsidRPr="00733C10" w14:paraId="6E65D707" w14:textId="77777777" w:rsidTr="00444D5A">
        <w:trPr>
          <w:trHeight w:val="597"/>
        </w:trPr>
        <w:tc>
          <w:tcPr>
            <w:tcW w:w="2723" w:type="dxa"/>
          </w:tcPr>
          <w:p w14:paraId="14602A0C" w14:textId="77777777" w:rsidR="001D4F58" w:rsidRPr="004878B2" w:rsidRDefault="004878B2" w:rsidP="00444D5A">
            <w:pPr>
              <w:spacing w:after="120"/>
              <w:rPr>
                <w:rFonts w:ascii="Times New Roman" w:hAnsi="Times New Roman" w:cs="Times New Roman"/>
                <w:b/>
                <w:lang w:val="pl-PL"/>
              </w:rPr>
            </w:pPr>
            <w:r w:rsidRPr="004878B2">
              <w:rPr>
                <w:rFonts w:ascii="Times New Roman" w:hAnsi="Times New Roman" w:cs="Times New Roman"/>
                <w:b/>
                <w:lang w:val="pl-PL"/>
              </w:rPr>
              <w:t xml:space="preserve">Stanowisko: </w:t>
            </w:r>
            <w:r w:rsidRPr="004878B2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w projekcie może uczestniczyć osoba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>zatrudnio</w:t>
            </w:r>
            <w:r w:rsidRPr="004878B2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 xml:space="preserve">na na stanowisku asystenta, adiunkta, starszego wykładowcy, profesora nadzwyczajnego lub zwyczajnego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>PŁ</w:t>
            </w:r>
          </w:p>
        </w:tc>
        <w:tc>
          <w:tcPr>
            <w:tcW w:w="6662" w:type="dxa"/>
            <w:vAlign w:val="center"/>
          </w:tcPr>
          <w:p w14:paraId="4839D9D0" w14:textId="3A5D9586" w:rsidR="001D4F58" w:rsidRPr="004878B2" w:rsidRDefault="001D4F58" w:rsidP="00444D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F7E66" w:rsidRPr="00733C10" w14:paraId="5348BE5B" w14:textId="77777777" w:rsidTr="00444D5A">
        <w:trPr>
          <w:trHeight w:val="549"/>
        </w:trPr>
        <w:tc>
          <w:tcPr>
            <w:tcW w:w="2723" w:type="dxa"/>
          </w:tcPr>
          <w:p w14:paraId="3CEC53CD" w14:textId="77777777" w:rsidR="008F7E66" w:rsidRDefault="008F7E66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733C10">
              <w:rPr>
                <w:rFonts w:ascii="Times New Roman" w:hAnsi="Times New Roman" w:cs="Times New Roman"/>
                <w:b/>
                <w:lang w:val="pl-PL"/>
              </w:rPr>
              <w:t>Jednostka PŁ</w:t>
            </w:r>
          </w:p>
          <w:p w14:paraId="347494FE" w14:textId="201ED0AF" w:rsidR="00F9137B" w:rsidRPr="00F7645A" w:rsidRDefault="00F9137B" w:rsidP="00F9137B">
            <w:pPr>
              <w:rPr>
                <w:b/>
                <w:lang w:val="pl-PL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 xml:space="preserve">Wydział/ </w:t>
            </w:r>
            <w:r w:rsidR="00F0187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 xml:space="preserve">Jednostka / </w:t>
            </w:r>
            <w:r w:rsidRPr="00F9137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 xml:space="preserve">Tytuł /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>S</w:t>
            </w:r>
            <w:r w:rsidRPr="00F9137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>topień naukowy</w:t>
            </w:r>
            <w:r w:rsidRPr="00F7645A">
              <w:rPr>
                <w:b/>
                <w:lang w:val="pl-PL"/>
              </w:rPr>
              <w:t>:</w:t>
            </w:r>
          </w:p>
          <w:p w14:paraId="53F718E9" w14:textId="17915165" w:rsidR="00F9137B" w:rsidRPr="00733C10" w:rsidRDefault="00F9137B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662" w:type="dxa"/>
            <w:vAlign w:val="center"/>
          </w:tcPr>
          <w:p w14:paraId="498375BD" w14:textId="333DF931" w:rsidR="008F7E66" w:rsidRPr="00733C10" w:rsidRDefault="008F7E66" w:rsidP="00444D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F7E66" w:rsidRPr="00733C10" w14:paraId="24B71CB9" w14:textId="77777777" w:rsidTr="00444D5A">
        <w:trPr>
          <w:trHeight w:val="557"/>
        </w:trPr>
        <w:tc>
          <w:tcPr>
            <w:tcW w:w="2723" w:type="dxa"/>
          </w:tcPr>
          <w:p w14:paraId="28BB9C13" w14:textId="77777777" w:rsidR="008F7E66" w:rsidRPr="001D4F58" w:rsidRDefault="008F7E66" w:rsidP="00444D5A">
            <w:pPr>
              <w:spacing w:after="120"/>
              <w:rPr>
                <w:rFonts w:eastAsia="Times New Roman" w:cstheme="minorHAnsi"/>
                <w:lang w:val="pl-PL" w:eastAsia="pl-PL"/>
              </w:rPr>
            </w:pPr>
            <w:r w:rsidRPr="00733C10">
              <w:rPr>
                <w:rFonts w:ascii="Times New Roman" w:hAnsi="Times New Roman" w:cs="Times New Roman"/>
                <w:b/>
                <w:lang w:val="pl-PL"/>
              </w:rPr>
              <w:t>Obszar kształcenia</w:t>
            </w:r>
            <w:r w:rsidR="001D4F58">
              <w:rPr>
                <w:rFonts w:ascii="Times New Roman" w:hAnsi="Times New Roman" w:cs="Times New Roman"/>
                <w:b/>
                <w:lang w:val="pl-PL"/>
              </w:rPr>
              <w:t xml:space="preserve">: </w:t>
            </w:r>
            <w:r w:rsidR="001D4F58" w:rsidRPr="001D4F58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>nauki humanistyczne, nauki ścisłe, nauki społeczne, nauki przyrodnicze, nauki techniczne, nauki rolnicze, leśne i weterynaryjne, nauki medyczne i nauki o zdrowiu, sztuka</w:t>
            </w:r>
          </w:p>
        </w:tc>
        <w:tc>
          <w:tcPr>
            <w:tcW w:w="6662" w:type="dxa"/>
            <w:vAlign w:val="center"/>
          </w:tcPr>
          <w:p w14:paraId="405F57C6" w14:textId="6B8D9986" w:rsidR="008F7E66" w:rsidRPr="00733C10" w:rsidRDefault="008F7E66" w:rsidP="00444D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8F7E66" w:rsidRPr="00733C10" w14:paraId="5537E49A" w14:textId="77777777" w:rsidTr="00F9137B">
        <w:trPr>
          <w:trHeight w:val="1967"/>
        </w:trPr>
        <w:tc>
          <w:tcPr>
            <w:tcW w:w="2723" w:type="dxa"/>
          </w:tcPr>
          <w:p w14:paraId="1FD5BE39" w14:textId="77777777" w:rsidR="008F7E66" w:rsidRPr="00733C10" w:rsidRDefault="008F7E66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733C10">
              <w:rPr>
                <w:rFonts w:ascii="Times New Roman" w:hAnsi="Times New Roman" w:cs="Times New Roman"/>
                <w:b/>
                <w:lang w:val="pl-PL"/>
              </w:rPr>
              <w:t>Doświadczenie w stosowaniu nowoczesnych metod kształcenia studentów, w tym studentów wybitnie uzdolnionych oraz studentów wy</w:t>
            </w:r>
            <w:r w:rsidR="00144AA5" w:rsidRPr="00733C10">
              <w:rPr>
                <w:rFonts w:ascii="Times New Roman" w:hAnsi="Times New Roman" w:cs="Times New Roman"/>
                <w:b/>
                <w:lang w:val="pl-PL"/>
              </w:rPr>
              <w:t>magających dodatkowego wsparcia</w:t>
            </w:r>
          </w:p>
          <w:p w14:paraId="65EF6274" w14:textId="77777777" w:rsidR="00144AA5" w:rsidRPr="00733C10" w:rsidRDefault="00144AA5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662" w:type="dxa"/>
            <w:vAlign w:val="center"/>
          </w:tcPr>
          <w:p w14:paraId="2BA0DC80" w14:textId="3247A9E2" w:rsidR="008F7E66" w:rsidRPr="00733C10" w:rsidRDefault="008F7E66" w:rsidP="00444D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C07162" w:rsidRPr="00F7645A" w14:paraId="1FD82B46" w14:textId="77777777" w:rsidTr="00444D5A">
        <w:trPr>
          <w:trHeight w:val="565"/>
        </w:trPr>
        <w:tc>
          <w:tcPr>
            <w:tcW w:w="2723" w:type="dxa"/>
          </w:tcPr>
          <w:p w14:paraId="5C49DA6F" w14:textId="77777777" w:rsidR="00C07162" w:rsidRPr="00733C10" w:rsidRDefault="00C07162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733C10">
              <w:rPr>
                <w:rFonts w:ascii="Times New Roman" w:hAnsi="Times New Roman" w:cs="Times New Roman"/>
                <w:b/>
                <w:lang w:val="pl-PL"/>
              </w:rPr>
              <w:t xml:space="preserve">Udział w </w:t>
            </w:r>
            <w:r w:rsidR="00733C10" w:rsidRPr="00733C10">
              <w:rPr>
                <w:rFonts w:ascii="Times New Roman" w:hAnsi="Times New Roman" w:cs="Times New Roman"/>
                <w:b/>
                <w:lang w:val="pl-PL"/>
              </w:rPr>
              <w:t xml:space="preserve">dotychczasowych </w:t>
            </w:r>
            <w:r w:rsidRPr="00733C10">
              <w:rPr>
                <w:rFonts w:ascii="Times New Roman" w:hAnsi="Times New Roman" w:cs="Times New Roman"/>
                <w:b/>
                <w:lang w:val="pl-PL"/>
              </w:rPr>
              <w:t>projektach PŁ</w:t>
            </w:r>
            <w:r w:rsidR="00733C10" w:rsidRPr="00733C10">
              <w:rPr>
                <w:rFonts w:ascii="Times New Roman" w:hAnsi="Times New Roman" w:cs="Times New Roman"/>
                <w:b/>
                <w:lang w:val="pl-PL"/>
              </w:rPr>
              <w:t xml:space="preserve"> </w:t>
            </w:r>
            <w:r w:rsidRPr="00733C10">
              <w:rPr>
                <w:rFonts w:ascii="Times New Roman" w:hAnsi="Times New Roman" w:cs="Times New Roman"/>
                <w:b/>
                <w:lang w:val="pl-PL"/>
              </w:rPr>
              <w:t>w zakresie nowoczesn</w:t>
            </w:r>
            <w:r w:rsidR="00144AA5" w:rsidRPr="00733C10">
              <w:rPr>
                <w:rFonts w:ascii="Times New Roman" w:hAnsi="Times New Roman" w:cs="Times New Roman"/>
                <w:b/>
                <w:lang w:val="pl-PL"/>
              </w:rPr>
              <w:t>ych metod kształcenia studentów</w:t>
            </w:r>
          </w:p>
          <w:p w14:paraId="184DC325" w14:textId="77777777" w:rsidR="00733C10" w:rsidRPr="00733C10" w:rsidRDefault="00733C10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733C10">
              <w:rPr>
                <w:rFonts w:ascii="Times New Roman" w:hAnsi="Times New Roman" w:cs="Times New Roman"/>
                <w:b/>
                <w:lang w:val="pl-PL"/>
              </w:rPr>
              <w:t>(tytuły projektów, rok realizacji)</w:t>
            </w:r>
          </w:p>
          <w:p w14:paraId="7A442EB7" w14:textId="77777777" w:rsidR="00144AA5" w:rsidRPr="00733C10" w:rsidRDefault="00144AA5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662" w:type="dxa"/>
            <w:vAlign w:val="center"/>
          </w:tcPr>
          <w:p w14:paraId="24C11F3D" w14:textId="024D14DA" w:rsidR="00C07162" w:rsidRPr="005A2126" w:rsidRDefault="00C07162" w:rsidP="005A2126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F7E66" w:rsidRPr="00733C10" w14:paraId="3FD466B0" w14:textId="77777777" w:rsidTr="00444D5A">
        <w:trPr>
          <w:trHeight w:val="559"/>
        </w:trPr>
        <w:tc>
          <w:tcPr>
            <w:tcW w:w="2723" w:type="dxa"/>
          </w:tcPr>
          <w:p w14:paraId="4300D42D" w14:textId="77777777" w:rsidR="008F7E66" w:rsidRPr="00733C10" w:rsidRDefault="008F7E66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733C10">
              <w:rPr>
                <w:rFonts w:ascii="Times New Roman" w:hAnsi="Times New Roman" w:cs="Times New Roman"/>
                <w:b/>
                <w:lang w:val="pl-PL"/>
              </w:rPr>
              <w:t xml:space="preserve">Doświadczenie w stosowaniu </w:t>
            </w:r>
            <w:r w:rsidR="00100629">
              <w:rPr>
                <w:rFonts w:ascii="Times New Roman" w:hAnsi="Times New Roman" w:cs="Times New Roman"/>
                <w:b/>
                <w:lang w:val="pl-PL"/>
              </w:rPr>
              <w:t xml:space="preserve">metody </w:t>
            </w:r>
            <w:r w:rsidR="00100629" w:rsidRPr="00100629">
              <w:rPr>
                <w:rFonts w:ascii="Times New Roman" w:hAnsi="Times New Roman" w:cs="Times New Roman"/>
                <w:b/>
                <w:i/>
                <w:lang w:val="pl-PL"/>
              </w:rPr>
              <w:t>tutoringu</w:t>
            </w:r>
          </w:p>
          <w:p w14:paraId="11D8A196" w14:textId="77777777" w:rsidR="00144AA5" w:rsidRPr="00733C10" w:rsidRDefault="00144AA5" w:rsidP="00444D5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6662" w:type="dxa"/>
            <w:vAlign w:val="center"/>
          </w:tcPr>
          <w:p w14:paraId="3EBBA5CC" w14:textId="6225A930" w:rsidR="008F7E66" w:rsidRPr="00733C10" w:rsidRDefault="008F7E66" w:rsidP="00444D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733C10" w:rsidRPr="00733C10" w14:paraId="2AFA9EB5" w14:textId="77777777" w:rsidTr="00444D5A">
        <w:trPr>
          <w:trHeight w:val="559"/>
        </w:trPr>
        <w:tc>
          <w:tcPr>
            <w:tcW w:w="2723" w:type="dxa"/>
          </w:tcPr>
          <w:p w14:paraId="52745723" w14:textId="77777777" w:rsidR="00733C10" w:rsidRPr="000B1D1B" w:rsidRDefault="000B1D1B" w:rsidP="00444D5A">
            <w:pPr>
              <w:spacing w:after="120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Udokumentowany p</w:t>
            </w:r>
            <w:r w:rsidR="00733C10">
              <w:rPr>
                <w:rFonts w:ascii="Times New Roman" w:hAnsi="Times New Roman" w:cs="Times New Roman"/>
                <w:b/>
                <w:lang w:val="pl-PL"/>
              </w:rPr>
              <w:t>oziom znajomości</w:t>
            </w:r>
            <w:r w:rsidR="00733C10" w:rsidRPr="00733C10">
              <w:rPr>
                <w:rFonts w:ascii="Times New Roman" w:hAnsi="Times New Roman" w:cs="Times New Roman"/>
                <w:b/>
                <w:lang w:val="pl-PL"/>
              </w:rPr>
              <w:t xml:space="preserve"> języka angielskiego</w:t>
            </w:r>
            <w:r w:rsidR="004878B2">
              <w:rPr>
                <w:rFonts w:ascii="Times New Roman" w:hAnsi="Times New Roman" w:cs="Times New Roman"/>
                <w:b/>
                <w:lang w:val="pl-PL"/>
              </w:rPr>
              <w:t xml:space="preserve">: </w:t>
            </w:r>
            <w:r w:rsidR="004878B2" w:rsidRPr="000B1D1B">
              <w:rPr>
                <w:rFonts w:ascii="Times New Roman" w:hAnsi="Times New Roman" w:cs="Times New Roman"/>
                <w:i/>
                <w:sz w:val="16"/>
                <w:szCs w:val="16"/>
                <w:lang w:val="pl-PL"/>
              </w:rPr>
              <w:t xml:space="preserve">wymagany jest </w:t>
            </w:r>
            <w:r w:rsidR="004878B2" w:rsidRPr="000B1D1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>poziom nie niższy niż C1 (zaawansowany)</w:t>
            </w:r>
            <w:r w:rsidRPr="000B1D1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 xml:space="preserve"> poświadczo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>n</w:t>
            </w:r>
            <w:r w:rsidRPr="000B1D1B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pl-PL" w:eastAsia="pl-PL"/>
              </w:rPr>
              <w:t>y w szczególności zaświadczeniem lektora lub certyfikatem</w:t>
            </w:r>
          </w:p>
        </w:tc>
        <w:tc>
          <w:tcPr>
            <w:tcW w:w="6662" w:type="dxa"/>
            <w:vAlign w:val="center"/>
          </w:tcPr>
          <w:p w14:paraId="543FB474" w14:textId="59D886E8" w:rsidR="00733C10" w:rsidRPr="00733C10" w:rsidRDefault="00733C10" w:rsidP="00444D5A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BA7540D" w14:textId="77777777" w:rsidR="009236E7" w:rsidRDefault="009236E7" w:rsidP="00144AA5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61DE200E" w14:textId="0F4D4964" w:rsidR="001850B9" w:rsidRDefault="001850B9" w:rsidP="00144AA5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23053D6C" w14:textId="77777777" w:rsidR="00F9137B" w:rsidRDefault="00F9137B" w:rsidP="00144AA5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21809A58" w14:textId="77777777" w:rsidR="001850B9" w:rsidRPr="004C2B64" w:rsidRDefault="001850B9" w:rsidP="00144AA5">
      <w:pPr>
        <w:spacing w:after="0"/>
        <w:rPr>
          <w:rFonts w:ascii="Times New Roman" w:hAnsi="Times New Roman" w:cs="Times New Roman"/>
          <w:i/>
        </w:rPr>
      </w:pPr>
      <w:r w:rsidRPr="004C2B64">
        <w:rPr>
          <w:rFonts w:ascii="Times New Roman" w:hAnsi="Times New Roman" w:cs="Times New Roman"/>
          <w:i/>
        </w:rPr>
        <w:t>……………………………………………</w:t>
      </w:r>
    </w:p>
    <w:p w14:paraId="5DADF2F7" w14:textId="77777777" w:rsidR="001850B9" w:rsidRPr="004C2B64" w:rsidRDefault="001850B9" w:rsidP="00144AA5">
      <w:pPr>
        <w:spacing w:after="0"/>
        <w:rPr>
          <w:rFonts w:ascii="Times New Roman" w:hAnsi="Times New Roman" w:cs="Times New Roman"/>
          <w:i/>
        </w:rPr>
      </w:pPr>
      <w:r w:rsidRPr="004C2B64">
        <w:rPr>
          <w:rFonts w:ascii="Times New Roman" w:hAnsi="Times New Roman" w:cs="Times New Roman"/>
          <w:i/>
        </w:rPr>
        <w:t>Podpis osoby zgłaszającej się</w:t>
      </w:r>
    </w:p>
    <w:sectPr w:rsidR="001850B9" w:rsidRPr="004C2B64" w:rsidSect="00F9137B">
      <w:headerReference w:type="default" r:id="rId9"/>
      <w:pgSz w:w="11906" w:h="16838"/>
      <w:pgMar w:top="13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1FBD9" w14:textId="77777777" w:rsidR="004C5D4A" w:rsidRDefault="004C5D4A" w:rsidP="00A4197E">
      <w:pPr>
        <w:spacing w:after="0" w:line="240" w:lineRule="auto"/>
      </w:pPr>
      <w:r>
        <w:separator/>
      </w:r>
    </w:p>
  </w:endnote>
  <w:endnote w:type="continuationSeparator" w:id="0">
    <w:p w14:paraId="2A43EB06" w14:textId="77777777" w:rsidR="004C5D4A" w:rsidRDefault="004C5D4A" w:rsidP="00A4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08E14" w14:textId="77777777" w:rsidR="004C5D4A" w:rsidRDefault="004C5D4A" w:rsidP="00A4197E">
      <w:pPr>
        <w:spacing w:after="0" w:line="240" w:lineRule="auto"/>
      </w:pPr>
      <w:r>
        <w:separator/>
      </w:r>
    </w:p>
  </w:footnote>
  <w:footnote w:type="continuationSeparator" w:id="0">
    <w:p w14:paraId="27DA06FC" w14:textId="77777777" w:rsidR="004C5D4A" w:rsidRDefault="004C5D4A" w:rsidP="00A4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jc w:val="center"/>
      <w:tblLook w:val="04A0" w:firstRow="1" w:lastRow="0" w:firstColumn="1" w:lastColumn="0" w:noHBand="0" w:noVBand="1"/>
    </w:tblPr>
    <w:tblGrid>
      <w:gridCol w:w="8622"/>
      <w:gridCol w:w="222"/>
      <w:gridCol w:w="222"/>
      <w:gridCol w:w="222"/>
    </w:tblGrid>
    <w:tr w:rsidR="00A4197E" w:rsidRPr="00A4197E" w14:paraId="65C2EF58" w14:textId="77777777" w:rsidTr="00021DCF">
      <w:trPr>
        <w:jc w:val="center"/>
      </w:trPr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9E4F3B7" w14:textId="4A288BC1" w:rsidR="00A4197E" w:rsidRPr="00A4197E" w:rsidRDefault="00F9137B" w:rsidP="00A4197E">
          <w:pPr>
            <w:pStyle w:val="Nagwek"/>
            <w:widowControl/>
          </w:pPr>
          <w:r>
            <w:rPr>
              <w:noProof/>
              <w:lang w:eastAsia="pl-PL"/>
            </w:rPr>
            <w:drawing>
              <wp:inline distT="0" distB="0" distL="0" distR="0" wp14:anchorId="108647F4" wp14:editId="6CAE2658">
                <wp:extent cx="5760720" cy="678815"/>
                <wp:effectExtent l="0" t="0" r="0" b="6985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678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F667618" w14:textId="528C5948" w:rsidR="00A4197E" w:rsidRPr="00A4197E" w:rsidRDefault="00A4197E" w:rsidP="00A4197E">
          <w:pPr>
            <w:pStyle w:val="Nagwek"/>
            <w:widowControl/>
          </w:pPr>
        </w:p>
      </w:tc>
      <w:tc>
        <w:tcPr>
          <w:tcW w:w="255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8CD3C8D" w14:textId="1C37B05F" w:rsidR="00A4197E" w:rsidRPr="00A4197E" w:rsidRDefault="00A4197E" w:rsidP="00A4197E">
          <w:pPr>
            <w:pStyle w:val="Nagwek"/>
            <w:widowControl/>
          </w:pP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498D227" w14:textId="1F75E84F" w:rsidR="00A4197E" w:rsidRPr="00A4197E" w:rsidRDefault="00A4197E" w:rsidP="00A4197E">
          <w:pPr>
            <w:pStyle w:val="Nagwek"/>
            <w:widowControl/>
          </w:pPr>
        </w:p>
      </w:tc>
    </w:tr>
  </w:tbl>
  <w:p w14:paraId="0264E042" w14:textId="77777777" w:rsidR="00A4197E" w:rsidRDefault="00A4197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15248"/>
    <w:multiLevelType w:val="hybridMultilevel"/>
    <w:tmpl w:val="386286AC"/>
    <w:lvl w:ilvl="0" w:tplc="97CC143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B150E"/>
    <w:multiLevelType w:val="hybridMultilevel"/>
    <w:tmpl w:val="1674BFD2"/>
    <w:lvl w:ilvl="0" w:tplc="15441006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13"/>
    <w:rsid w:val="00000BA3"/>
    <w:rsid w:val="00046E7A"/>
    <w:rsid w:val="000479A9"/>
    <w:rsid w:val="000B1D1B"/>
    <w:rsid w:val="00100629"/>
    <w:rsid w:val="00142213"/>
    <w:rsid w:val="00144AA5"/>
    <w:rsid w:val="001850B9"/>
    <w:rsid w:val="001C62A8"/>
    <w:rsid w:val="001D4F58"/>
    <w:rsid w:val="001F3652"/>
    <w:rsid w:val="002E3220"/>
    <w:rsid w:val="00444D5A"/>
    <w:rsid w:val="004878B2"/>
    <w:rsid w:val="004A44B7"/>
    <w:rsid w:val="004A7783"/>
    <w:rsid w:val="004C2B64"/>
    <w:rsid w:val="004C5D4A"/>
    <w:rsid w:val="004C6F7C"/>
    <w:rsid w:val="004E1889"/>
    <w:rsid w:val="005A2126"/>
    <w:rsid w:val="005F0C38"/>
    <w:rsid w:val="0071414C"/>
    <w:rsid w:val="00733C10"/>
    <w:rsid w:val="008767C7"/>
    <w:rsid w:val="008F7E66"/>
    <w:rsid w:val="0090677D"/>
    <w:rsid w:val="009236E7"/>
    <w:rsid w:val="009E41C2"/>
    <w:rsid w:val="00A4197E"/>
    <w:rsid w:val="00A703B0"/>
    <w:rsid w:val="00AC187C"/>
    <w:rsid w:val="00B514EC"/>
    <w:rsid w:val="00BD7F8D"/>
    <w:rsid w:val="00C07162"/>
    <w:rsid w:val="00C151A7"/>
    <w:rsid w:val="00C51DFF"/>
    <w:rsid w:val="00C710B8"/>
    <w:rsid w:val="00C831C8"/>
    <w:rsid w:val="00CF082E"/>
    <w:rsid w:val="00D40C77"/>
    <w:rsid w:val="00DB2029"/>
    <w:rsid w:val="00DD43D3"/>
    <w:rsid w:val="00E76F10"/>
    <w:rsid w:val="00ED5C0F"/>
    <w:rsid w:val="00F0187A"/>
    <w:rsid w:val="00F7645A"/>
    <w:rsid w:val="00F9137B"/>
    <w:rsid w:val="00F9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E5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97E"/>
  </w:style>
  <w:style w:type="paragraph" w:styleId="Stopka">
    <w:name w:val="footer"/>
    <w:basedOn w:val="Normalny"/>
    <w:link w:val="Stopka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97E"/>
  </w:style>
  <w:style w:type="table" w:styleId="Tabela-Siatka">
    <w:name w:val="Table Grid"/>
    <w:basedOn w:val="Standardowy"/>
    <w:uiPriority w:val="59"/>
    <w:rsid w:val="00A419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C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4B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13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97E"/>
  </w:style>
  <w:style w:type="paragraph" w:styleId="Stopka">
    <w:name w:val="footer"/>
    <w:basedOn w:val="Normalny"/>
    <w:link w:val="StopkaZnak"/>
    <w:uiPriority w:val="99"/>
    <w:unhideWhenUsed/>
    <w:rsid w:val="00A4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97E"/>
  </w:style>
  <w:style w:type="table" w:styleId="Tabela-Siatka">
    <w:name w:val="Table Grid"/>
    <w:basedOn w:val="Standardowy"/>
    <w:uiPriority w:val="59"/>
    <w:rsid w:val="00A4197E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1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C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44B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1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na.wujcik@p.lod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1064</Characters>
  <Application>Microsoft Office Word</Application>
  <DocSecurity>0</DocSecurity>
  <Lines>39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 Małgorzata</dc:creator>
  <cp:lastModifiedBy>gosias</cp:lastModifiedBy>
  <cp:revision>2</cp:revision>
  <cp:lastPrinted>2021-01-29T09:26:00Z</cp:lastPrinted>
  <dcterms:created xsi:type="dcterms:W3CDTF">2021-05-07T08:06:00Z</dcterms:created>
  <dcterms:modified xsi:type="dcterms:W3CDTF">2021-05-07T08:06:00Z</dcterms:modified>
</cp:coreProperties>
</file>